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17" w:rsidRDefault="00705517" w:rsidP="00705517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.65pt;margin-top:-8.85pt;width:449.55pt;height:32.5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705517" w:rsidRDefault="00705517">
                  <w:r>
                    <w:t>Doplňte k číslům správné názvy: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120.1pt;margin-top:269.75pt;width:189.7pt;height:28.8pt;z-index:2516613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705517" w:rsidRDefault="00705517">
                  <w:r>
                    <w:t>4)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margin-left:116.35pt;margin-top:134.5pt;width:197.2pt;height:30.7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705517" w:rsidRDefault="00705517">
                  <w:r>
                    <w:t>3)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116.35pt;margin-top:78.15pt;width:175.95pt;height:31.95pt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705517" w:rsidRDefault="00705517">
                  <w:r>
                    <w:t>2)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margin-left:112.6pt;margin-top:23.7pt;width:137.75pt;height:34.4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705517" w:rsidRDefault="00705517">
                  <w:r>
                    <w:t>1)</w:t>
                  </w:r>
                </w:p>
              </w:txbxContent>
            </v:textbox>
          </v:shape>
        </w:pict>
      </w:r>
    </w:p>
    <w:p w:rsidR="00E21DE8" w:rsidRPr="00705517" w:rsidRDefault="00705517" w:rsidP="00705517">
      <w:r w:rsidRPr="00705517">
        <w:drawing>
          <wp:inline distT="0" distB="0" distL="0" distR="0">
            <wp:extent cx="5760720" cy="4314722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21DE8" w:rsidRPr="00705517" w:rsidSect="00AB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83" w:rsidRDefault="00817283" w:rsidP="00705517">
      <w:pPr>
        <w:spacing w:after="0" w:line="240" w:lineRule="auto"/>
      </w:pPr>
      <w:r>
        <w:separator/>
      </w:r>
    </w:p>
  </w:endnote>
  <w:endnote w:type="continuationSeparator" w:id="0">
    <w:p w:rsidR="00817283" w:rsidRDefault="00817283" w:rsidP="007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83" w:rsidRDefault="00817283" w:rsidP="00705517">
      <w:pPr>
        <w:spacing w:after="0" w:line="240" w:lineRule="auto"/>
      </w:pPr>
      <w:r>
        <w:separator/>
      </w:r>
    </w:p>
  </w:footnote>
  <w:footnote w:type="continuationSeparator" w:id="0">
    <w:p w:rsidR="00817283" w:rsidRDefault="00817283" w:rsidP="0070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DE8"/>
    <w:rsid w:val="00705517"/>
    <w:rsid w:val="00817283"/>
    <w:rsid w:val="008359B9"/>
    <w:rsid w:val="00AB1806"/>
    <w:rsid w:val="00B70CC3"/>
    <w:rsid w:val="00E13519"/>
    <w:rsid w:val="00E2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80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1DE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5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0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5517"/>
  </w:style>
  <w:style w:type="paragraph" w:styleId="Zpat">
    <w:name w:val="footer"/>
    <w:basedOn w:val="Normln"/>
    <w:link w:val="ZpatChar"/>
    <w:uiPriority w:val="99"/>
    <w:semiHidden/>
    <w:unhideWhenUsed/>
    <w:rsid w:val="0070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5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Bohdanka</dc:creator>
  <cp:lastModifiedBy>Bohdanka</cp:lastModifiedBy>
  <cp:revision>2</cp:revision>
  <dcterms:created xsi:type="dcterms:W3CDTF">2014-11-01T17:56:00Z</dcterms:created>
  <dcterms:modified xsi:type="dcterms:W3CDTF">2014-12-01T19:10:00Z</dcterms:modified>
</cp:coreProperties>
</file>